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anchor distT="0" distB="0" distL="114300" distR="114300" simplePos="0" relativeHeight="251659264" behindDoc="0" locked="0" layoutInCell="1" allowOverlap="1" wp14:anchorId="3601B1CC" wp14:editId="7A0EC096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950138" cy="698500"/>
            <wp:effectExtent l="0" t="0" r="0" b="0"/>
            <wp:wrapSquare wrapText="bothSides"/>
            <wp:docPr id="48" name="그림 48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스크린샷 2020-05-16 오후 4.09.2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138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  <w:r>
        <w:rPr>
          <w:noProof/>
          <w:lang w:val="ko-KR"/>
        </w:rPr>
        <w:drawing>
          <wp:inline distT="0" distB="0" distL="0" distR="0" wp14:anchorId="22FF46C3" wp14:editId="364A5B84">
            <wp:extent cx="5727700" cy="1917065"/>
            <wp:effectExtent l="25400" t="25400" r="88900" b="8953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스크린샷 2020-05-16 오후 4.10.5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70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DA5A507" wp14:editId="36B8E1B9">
            <wp:extent cx="5727700" cy="1821218"/>
            <wp:effectExtent l="25400" t="25400" r="88900" b="83820"/>
            <wp:docPr id="49" name="그림 49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스크린샷 2020-05-16 오후 4.09.3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12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6DB84A6D" wp14:editId="520C17BB">
            <wp:extent cx="5727700" cy="2795270"/>
            <wp:effectExtent l="25400" t="25400" r="88900" b="87630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스크린샷 2020-05-16 오후 4.12.4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5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4F73C92" wp14:editId="0BDB8C80">
            <wp:extent cx="5727700" cy="3131185"/>
            <wp:effectExtent l="25400" t="25400" r="88900" b="94615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스크린샷 2020-05-16 오후 4.12.5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11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proofErr w:type="spellStart"/>
      <w:r>
        <w:rPr>
          <w:rFonts w:hint="eastAsia"/>
          <w:lang w:val="en-US"/>
        </w:rPr>
        <w:t>pop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과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elete</w:t>
      </w:r>
      <w:proofErr w:type="spellEnd"/>
      <w:r>
        <w:rPr>
          <w:rFonts w:hint="eastAsia"/>
          <w:lang w:val="en-US"/>
        </w:rPr>
        <w:t xml:space="preserve"> 메서드의 차이</w:t>
      </w: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t>-삭제 한 데이터를 리턴 하는지 안하는지 그 차이</w:t>
      </w:r>
    </w:p>
    <w:p w:rsidR="00B272F1" w:rsidRDefault="00B272F1" w:rsidP="00B272F1">
      <w:pPr>
        <w:rPr>
          <w:lang w:val="en-US"/>
        </w:rPr>
      </w:pPr>
      <w:proofErr w:type="spellStart"/>
      <w:r>
        <w:rPr>
          <w:rFonts w:hint="eastAsia"/>
          <w:lang w:val="en-US"/>
        </w:rPr>
        <w:t>pop은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리턴하고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top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포인트를 변경하지만</w:t>
      </w:r>
    </w:p>
    <w:p w:rsidR="00B272F1" w:rsidRDefault="00B272F1" w:rsidP="00B272F1">
      <w:pPr>
        <w:rPr>
          <w:lang w:val="en-US"/>
        </w:rPr>
      </w:pPr>
      <w:proofErr w:type="spellStart"/>
      <w:r>
        <w:rPr>
          <w:rFonts w:hint="eastAsia"/>
          <w:lang w:val="en-US"/>
        </w:rPr>
        <w:t>delete는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t</w:t>
      </w:r>
      <w:r>
        <w:rPr>
          <w:rFonts w:hint="eastAsia"/>
          <w:lang w:val="en-US"/>
        </w:rPr>
        <w:t>op</w:t>
      </w:r>
      <w:proofErr w:type="spellEnd"/>
      <w:r>
        <w:rPr>
          <w:rFonts w:hint="eastAsia"/>
          <w:lang w:val="en-US"/>
        </w:rPr>
        <w:t xml:space="preserve"> 포인트만 변경함</w:t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00A9CDB7" wp14:editId="0D459656">
            <wp:extent cx="5727700" cy="3676015"/>
            <wp:effectExtent l="25400" t="25400" r="88900" b="83185"/>
            <wp:docPr id="53" name="그림 53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스크린샷 2020-05-16 오후 4.13.5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60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t xml:space="preserve">스택의 </w:t>
      </w:r>
      <w:proofErr w:type="spellStart"/>
      <w:r>
        <w:rPr>
          <w:lang w:val="en-US"/>
        </w:rPr>
        <w:t>t</w:t>
      </w:r>
      <w:r>
        <w:rPr>
          <w:rFonts w:hint="eastAsia"/>
          <w:lang w:val="en-US"/>
        </w:rPr>
        <w:t>op</w:t>
      </w:r>
      <w:proofErr w:type="spellEnd"/>
      <w:r>
        <w:rPr>
          <w:rFonts w:hint="eastAsia"/>
          <w:lang w:val="en-US"/>
        </w:rPr>
        <w:t xml:space="preserve"> 포인트에 어떤 데이터가 있는지 알아보는 </w:t>
      </w:r>
      <w:proofErr w:type="spellStart"/>
      <w:r>
        <w:rPr>
          <w:rFonts w:hint="eastAsia"/>
          <w:lang w:val="en-US"/>
        </w:rPr>
        <w:t>peek</w:t>
      </w:r>
      <w:proofErr w:type="spellEnd"/>
      <w:r>
        <w:rPr>
          <w:rFonts w:hint="eastAsia"/>
          <w:lang w:val="en-US"/>
        </w:rPr>
        <w:t xml:space="preserve">()와 스택에 있는 데이터를 모두 출력하는 </w:t>
      </w:r>
      <w:proofErr w:type="spellStart"/>
      <w:r>
        <w:rPr>
          <w:rFonts w:hint="eastAsia"/>
          <w:lang w:val="en-US"/>
        </w:rPr>
        <w:t>printStack</w:t>
      </w:r>
      <w:proofErr w:type="spellEnd"/>
      <w:r>
        <w:rPr>
          <w:rFonts w:hint="eastAsia"/>
          <w:lang w:val="en-US"/>
        </w:rPr>
        <w:t>()메서드</w:t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41A52534" wp14:editId="77911790">
            <wp:extent cx="5727700" cy="3286760"/>
            <wp:effectExtent l="25400" t="25400" r="88900" b="91440"/>
            <wp:docPr id="54" name="그림 54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스크린샷 2020-05-16 오후 4.15.0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6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441E567" wp14:editId="3F0A5E16">
            <wp:extent cx="5727700" cy="2569845"/>
            <wp:effectExtent l="25400" t="25400" r="88900" b="84455"/>
            <wp:docPr id="55" name="그림 5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스크린샷 2020-05-16 오후 4.15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98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BC83847" wp14:editId="1B23BDCF">
            <wp:extent cx="5832384" cy="2476500"/>
            <wp:effectExtent l="12700" t="50800" r="86360" b="5080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스크린샷 2020-05-16 오후 4.15.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601" cy="2478291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453562A6" wp14:editId="2C1659D7">
            <wp:extent cx="5727700" cy="570230"/>
            <wp:effectExtent l="0" t="0" r="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스크린샷 2020-05-16 오후 4.16.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0815748" wp14:editId="2CFE5E9E">
            <wp:extent cx="5727700" cy="2329815"/>
            <wp:effectExtent l="25400" t="25400" r="88900" b="83185"/>
            <wp:docPr id="58" name="그림 5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스크린샷 2020-05-16 오후 4.16.2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98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t>우리는 중위를 일반적으로 씀</w:t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358097CF" wp14:editId="214CB3D2">
            <wp:extent cx="5727700" cy="468630"/>
            <wp:effectExtent l="0" t="0" r="0" b="127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스크린샷 2020-05-16 오후 4.23.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169B4E0B" wp14:editId="5F0DABCC">
            <wp:extent cx="5727700" cy="214820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스크린샷 2020-05-16 오후 4.23.0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Pr="007A0B1B" w:rsidRDefault="00B272F1" w:rsidP="00B272F1">
      <w:pPr>
        <w:rPr>
          <w:color w:val="FF0000"/>
          <w:lang w:val="en-US"/>
        </w:rPr>
      </w:pPr>
      <w:r w:rsidRPr="007A0B1B">
        <w:rPr>
          <w:rFonts w:hint="eastAsia"/>
          <w:color w:val="FF0000"/>
          <w:lang w:val="en-US"/>
        </w:rPr>
        <w:t>이거 무슨 소린지 모르겠음</w:t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2A84ACF8" wp14:editId="3EEC633C">
            <wp:extent cx="5727700" cy="43497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스크린샷 2020-05-16 오후 4.23.5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DA7D708" wp14:editId="7AF10666">
            <wp:extent cx="5727700" cy="3850005"/>
            <wp:effectExtent l="0" t="0" r="0" b="0"/>
            <wp:docPr id="62" name="그림 62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스크린샷 2020-05-16 오후 4.24.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B8F759D" wp14:editId="199FB392">
            <wp:extent cx="5727700" cy="41211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스크린샷 2020-05-16 오후 4.24.2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EB8AFF9" wp14:editId="2E43A552">
            <wp:extent cx="5727700" cy="1442085"/>
            <wp:effectExtent l="0" t="0" r="0" b="5715"/>
            <wp:docPr id="64" name="그림 6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스크린샷 2020-05-16 오후 4.24.3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42A07AA" wp14:editId="0B74EC89">
            <wp:extent cx="5727700" cy="29273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스크린샷 2020-05-16 오후 4.24.4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1FA30D47" wp14:editId="4D411789">
            <wp:extent cx="5727700" cy="1998980"/>
            <wp:effectExtent l="0" t="0" r="0" b="0"/>
            <wp:docPr id="66" name="그림 66" descr="빨간색, 사람들, 시계, 공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스크린샷 2020-05-16 오후 4.25.2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530CC31" wp14:editId="4C166372">
            <wp:extent cx="5727700" cy="1743075"/>
            <wp:effectExtent l="0" t="0" r="0" b="0"/>
            <wp:docPr id="67" name="그림 67" descr="도시, 주차장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스크린샷 2020-05-16 오후 4.25.3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11F1D89F" wp14:editId="060FF4D4">
            <wp:extent cx="5727700" cy="771525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스크린샷 2020-05-16 오후 4.26.0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D300ACF" wp14:editId="271B7DF8">
            <wp:extent cx="5727700" cy="3784600"/>
            <wp:effectExtent l="0" t="0" r="0" b="0"/>
            <wp:docPr id="69" name="그림 6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스크린샷 2020-05-16 오후 4.26.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lastRenderedPageBreak/>
        <w:t>이 소스는 앞에서 살펴본 스택 노드 클래스임</w:t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4BC539B" wp14:editId="27E04A36">
            <wp:extent cx="5727700" cy="4031615"/>
            <wp:effectExtent l="25400" t="25400" r="88900" b="83185"/>
            <wp:docPr id="70" name="그림 7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스크린샷 2020-05-16 오후 4.26.5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16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28BB87B" wp14:editId="25312FBC">
            <wp:extent cx="5727700" cy="1932940"/>
            <wp:effectExtent l="25400" t="25400" r="88900" b="86360"/>
            <wp:docPr id="71" name="그림 7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스크린샷 2020-05-16 오후 4.27.0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29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6B010C19" wp14:editId="2239FBE4">
            <wp:extent cx="5727700" cy="2172335"/>
            <wp:effectExtent l="25400" t="25400" r="88900" b="88265"/>
            <wp:docPr id="72" name="그림 7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스크린샷 2020-05-16 오후 4.27.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23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25812761" wp14:editId="66D08E00">
            <wp:extent cx="5727700" cy="1710055"/>
            <wp:effectExtent l="25400" t="25400" r="88900" b="93345"/>
            <wp:docPr id="73" name="그림 7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스크린샷 2020-05-16 오후 4.27.5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00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69E48711" wp14:editId="7F1E74AF">
            <wp:extent cx="5727700" cy="1693545"/>
            <wp:effectExtent l="25400" t="25400" r="88900" b="84455"/>
            <wp:docPr id="74" name="그림 74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스크린샷 2020-05-16 오후 4.30.3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3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4E6F51CA" wp14:editId="1FA181BC">
            <wp:extent cx="6272068" cy="1009650"/>
            <wp:effectExtent l="25400" t="25400" r="90805" b="82550"/>
            <wp:docPr id="75" name="그림 75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스크린샷 2020-05-16 오후 4.30.5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540" cy="101568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1FACA7D" wp14:editId="5D36D1EF">
            <wp:extent cx="6337030" cy="2311400"/>
            <wp:effectExtent l="25400" t="25400" r="89535" b="88900"/>
            <wp:docPr id="76" name="그림 76" descr="스크린샷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스크린샷 2020-05-16 오후 4.31.1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878" cy="23120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B20A454" wp14:editId="4E4CF093">
            <wp:extent cx="6311446" cy="3213100"/>
            <wp:effectExtent l="25400" t="25400" r="89535" b="88900"/>
            <wp:docPr id="77" name="그림 7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스크린샷 2020-05-16 오후 4.31.4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970" cy="32199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78B60ADF" wp14:editId="7ACBF42F">
            <wp:extent cx="6136821" cy="2705100"/>
            <wp:effectExtent l="25400" t="25400" r="86360" b="88900"/>
            <wp:docPr id="78" name="그림 7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스크린샷 2020-05-16 오후 4.32.0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482" cy="270803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7D63B3EB" wp14:editId="74FA4085">
            <wp:extent cx="5727700" cy="1939290"/>
            <wp:effectExtent l="25400" t="25400" r="88900" b="927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스크린샷 2020-05-16 오후 4.33.0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92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3F8A1BC9" wp14:editId="3058D665">
            <wp:extent cx="5727700" cy="1842770"/>
            <wp:effectExtent l="25400" t="25400" r="88900" b="8763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스크린샷 2020-05-16 오후 4.3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2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5B25BB81" wp14:editId="51972365">
            <wp:extent cx="5727700" cy="3954145"/>
            <wp:effectExtent l="25400" t="25400" r="88900" b="8445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스크린샷 2020-05-16 오후 4.33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41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t>스택과 마찬가지로 큐는 선형 자료구조 이므로 1차원 배열 또는 단순 연결리스트로 구현 가능.</w:t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2E35CA3C" wp14:editId="609C32E4">
            <wp:extent cx="2730500" cy="1805754"/>
            <wp:effectExtent l="25400" t="25400" r="88900" b="8699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스크린샷 2020-05-16 오후 4.34.4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24" cy="18115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3593F86" wp14:editId="71E6EAB1">
            <wp:extent cx="6185331" cy="1879600"/>
            <wp:effectExtent l="25400" t="25400" r="88900" b="88900"/>
            <wp:docPr id="83" name="그림 8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스크린샷 2020-05-16 오후 4.35.0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19" cy="18805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42C68189" wp14:editId="54643AB6">
            <wp:extent cx="5727700" cy="5783580"/>
            <wp:effectExtent l="25400" t="25400" r="88900" b="8382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스크린샷 2020-05-16 오후 4.35.4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835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242D3F12" wp14:editId="76D95F0A">
            <wp:extent cx="5727700" cy="5013960"/>
            <wp:effectExtent l="25400" t="25400" r="88900" b="91440"/>
            <wp:docPr id="85" name="그림 8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스크린샷 2020-05-16 오후 4.36.0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139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0C200A1B" wp14:editId="443070DF">
            <wp:extent cx="5727700" cy="2992120"/>
            <wp:effectExtent l="25400" t="25400" r="88900" b="93980"/>
            <wp:docPr id="86" name="그림 86" descr="조류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스크린샷 2020-05-16 오후 4.36.5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21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166E44B" wp14:editId="3350DD73">
            <wp:extent cx="5727700" cy="4046220"/>
            <wp:effectExtent l="25400" t="25400" r="88900" b="9398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스크린샷 2020-05-16 오후 4.38.2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404C5434" wp14:editId="4B47170C">
            <wp:extent cx="5727700" cy="2670810"/>
            <wp:effectExtent l="25400" t="25400" r="88900" b="85090"/>
            <wp:docPr id="88" name="그림 88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스크린샷 2020-05-16 오후 4.39.2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0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14BFE21" wp14:editId="5B60F880">
            <wp:extent cx="5727700" cy="3006725"/>
            <wp:effectExtent l="25400" t="25400" r="88900" b="92075"/>
            <wp:docPr id="89" name="그림 8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스크린샷 2020-05-16 오후 4.39.3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6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322A2F67" wp14:editId="17694CC0">
            <wp:extent cx="5727700" cy="3367405"/>
            <wp:effectExtent l="25400" t="25400" r="88900" b="8699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스크린샷 2020-05-16 오후 4.40.1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 w:rsidRPr="00EC3126">
        <w:rPr>
          <w:noProof/>
          <w:lang w:val="en-US"/>
        </w:rPr>
        <w:lastRenderedPageBreak/>
        <w:drawing>
          <wp:inline distT="0" distB="0" distL="0" distR="0" wp14:anchorId="3DB21C6B" wp14:editId="74F91753">
            <wp:extent cx="5727700" cy="3297555"/>
            <wp:effectExtent l="25400" t="25400" r="88900" b="93345"/>
            <wp:docPr id="91" name="그림 91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75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300BEEB" wp14:editId="1EA90947">
            <wp:extent cx="6339075" cy="2679700"/>
            <wp:effectExtent l="25400" t="25400" r="87630" b="8890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스크린샷 2020-05-16 오후 4.42.2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587" cy="26811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55D59C58" wp14:editId="7EDBB49B">
            <wp:extent cx="5727700" cy="640715"/>
            <wp:effectExtent l="25400" t="25400" r="88900" b="8318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스크린샷 2020-05-16 오후 4.42.4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07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DAC99F1" wp14:editId="719A814C">
            <wp:extent cx="5727700" cy="1961515"/>
            <wp:effectExtent l="25400" t="25400" r="88900" b="83185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스크린샷 2020-05-16 오후 4.42.4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15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t>새 아이템은 뒤에서 삽입되고 삭제는 앞에서 일어나기 때문</w:t>
      </w:r>
    </w:p>
    <w:p w:rsidR="00B272F1" w:rsidRDefault="00B272F1" w:rsidP="00B272F1">
      <w:pPr>
        <w:rPr>
          <w:lang w:val="en-US"/>
        </w:rPr>
      </w:pPr>
      <w:proofErr w:type="spellStart"/>
      <w:r>
        <w:rPr>
          <w:rFonts w:hint="eastAsia"/>
          <w:lang w:val="en-US"/>
        </w:rPr>
        <w:t>디큐</w:t>
      </w:r>
      <w:proofErr w:type="spellEnd"/>
      <w:r>
        <w:rPr>
          <w:rFonts w:hint="eastAsia"/>
          <w:lang w:val="en-US"/>
        </w:rPr>
        <w:t xml:space="preserve"> 연산을 하여 배열에 앞부분이 많이 비어있음에도 불구하고 앞 공간을 사용하지못하는 현상이 발생함</w:t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4F5F3D24" wp14:editId="13B963B9">
            <wp:extent cx="5727700" cy="1833245"/>
            <wp:effectExtent l="25400" t="25400" r="88900" b="84455"/>
            <wp:docPr id="95" name="그림 9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스크린샷 2020-05-16 오후 4.43.4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32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lastRenderedPageBreak/>
        <w:t>위에 문제를 해결하기 위한 방법</w:t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A337B49" wp14:editId="340D7982">
            <wp:extent cx="6336869" cy="2133600"/>
            <wp:effectExtent l="25400" t="25400" r="89535" b="8890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스크린샷 2020-05-16 오후 4.43.5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280" cy="21367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t>이런 수행시간이 큐에 들어간 아이템에 비례한다는 단점을 갖고 있음.</w:t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03FB4FD7" wp14:editId="5B3295E3">
            <wp:extent cx="6337704" cy="2032000"/>
            <wp:effectExtent l="25400" t="25400" r="88900" b="88900"/>
            <wp:docPr id="97" name="그림 97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스크린샷 2020-05-16 오후 4.44.3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3" cy="20336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3EAD1ACE" wp14:editId="11EA158C">
            <wp:extent cx="5727700" cy="1873250"/>
            <wp:effectExtent l="25400" t="25400" r="88900" b="95250"/>
            <wp:docPr id="98" name="그림 98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스크린샷 2020-05-16 오후 4.44.5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32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C4964FD" wp14:editId="06B4228B">
            <wp:extent cx="5727700" cy="1866900"/>
            <wp:effectExtent l="25400" t="25400" r="88900" b="88900"/>
            <wp:docPr id="99" name="그림 99" descr="시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스크린샷 2020-05-16 오후 4.45.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69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lastRenderedPageBreak/>
        <w:t xml:space="preserve">그림에서와 같이 </w:t>
      </w:r>
      <w:proofErr w:type="spellStart"/>
      <w:r>
        <w:rPr>
          <w:lang w:val="en-US"/>
        </w:rPr>
        <w:t>r</w:t>
      </w:r>
      <w:r>
        <w:rPr>
          <w:rFonts w:hint="eastAsia"/>
          <w:lang w:val="en-US"/>
        </w:rPr>
        <w:t>ear</w:t>
      </w:r>
      <w:proofErr w:type="spellEnd"/>
      <w:r>
        <w:rPr>
          <w:rFonts w:hint="eastAsia"/>
          <w:lang w:val="en-US"/>
        </w:rPr>
        <w:t xml:space="preserve"> 포인터가 배열의 마지막을 </w:t>
      </w:r>
      <w:proofErr w:type="spellStart"/>
      <w:r>
        <w:rPr>
          <w:rFonts w:hint="eastAsia"/>
          <w:lang w:val="en-US"/>
        </w:rPr>
        <w:t>가르키고</w:t>
      </w:r>
      <w:proofErr w:type="spellEnd"/>
      <w:r>
        <w:rPr>
          <w:rFonts w:hint="eastAsia"/>
          <w:lang w:val="en-US"/>
        </w:rPr>
        <w:t xml:space="preserve"> 있는 상태서 선형 큐는 큐가 다 차서 </w:t>
      </w:r>
      <w:proofErr w:type="spellStart"/>
      <w:r>
        <w:rPr>
          <w:rFonts w:hint="eastAsia"/>
          <w:lang w:val="en-US"/>
        </w:rPr>
        <w:t>인큐명령을</w:t>
      </w:r>
      <w:proofErr w:type="spellEnd"/>
      <w:r>
        <w:rPr>
          <w:rFonts w:hint="eastAsia"/>
          <w:lang w:val="en-US"/>
        </w:rPr>
        <w:t xml:space="preserve"> 내릴 수 없지만 </w:t>
      </w:r>
      <w:proofErr w:type="spellStart"/>
      <w:r>
        <w:rPr>
          <w:rFonts w:hint="eastAsia"/>
          <w:lang w:val="en-US"/>
        </w:rPr>
        <w:t>원형큐는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디큐로</w:t>
      </w:r>
      <w:proofErr w:type="spellEnd"/>
      <w:r>
        <w:rPr>
          <w:rFonts w:hint="eastAsia"/>
          <w:lang w:val="en-US"/>
        </w:rPr>
        <w:t xml:space="preserve"> 인해 앞자리가 비어있음으로 나머지 연산자를 이용하여 </w:t>
      </w:r>
      <w:proofErr w:type="spellStart"/>
      <w:r>
        <w:rPr>
          <w:rFonts w:hint="eastAsia"/>
          <w:lang w:val="en-US"/>
        </w:rPr>
        <w:t>rear</w:t>
      </w:r>
      <w:proofErr w:type="spellEnd"/>
      <w:r>
        <w:rPr>
          <w:rFonts w:hint="eastAsia"/>
          <w:lang w:val="en-US"/>
        </w:rPr>
        <w:t xml:space="preserve"> 값을 변경한 후에 아이템을 삽입 할 수 있습니다.</w:t>
      </w: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t xml:space="preserve">배열의 앞 뒤가 맞 </w:t>
      </w:r>
      <w:proofErr w:type="spellStart"/>
      <w:r>
        <w:rPr>
          <w:rFonts w:hint="eastAsia"/>
          <w:lang w:val="en-US"/>
        </w:rPr>
        <w:t>닿아있다고</w:t>
      </w:r>
      <w:proofErr w:type="spellEnd"/>
      <w:r>
        <w:rPr>
          <w:rFonts w:hint="eastAsia"/>
          <w:lang w:val="en-US"/>
        </w:rPr>
        <w:t xml:space="preserve"> 생각하기 위해 배열의 </w:t>
      </w:r>
      <w:proofErr w:type="spellStart"/>
      <w:r>
        <w:rPr>
          <w:rFonts w:hint="eastAsia"/>
          <w:lang w:val="en-US"/>
        </w:rPr>
        <w:t>rear</w:t>
      </w:r>
      <w:proofErr w:type="spellEnd"/>
      <w:r>
        <w:rPr>
          <w:rFonts w:hint="eastAsia"/>
          <w:lang w:val="en-US"/>
        </w:rPr>
        <w:t xml:space="preserve"> 다음에 비어있는 원소의 인덱스는 </w:t>
      </w:r>
    </w:p>
    <w:p w:rsidR="00B272F1" w:rsidRDefault="00B272F1" w:rsidP="00B272F1">
      <w:pPr>
        <w:rPr>
          <w:lang w:val="en-US"/>
        </w:rPr>
      </w:pPr>
      <w:proofErr w:type="spellStart"/>
      <w:r>
        <w:rPr>
          <w:rFonts w:hint="eastAsia"/>
          <w:lang w:val="en-US"/>
        </w:rPr>
        <w:t>rear</w:t>
      </w:r>
      <w:proofErr w:type="spellEnd"/>
      <w:r>
        <w:rPr>
          <w:rFonts w:hint="eastAsia"/>
          <w:lang w:val="en-US"/>
        </w:rPr>
        <w:t xml:space="preserve"> = (</w:t>
      </w:r>
      <w:proofErr w:type="spellStart"/>
      <w:r>
        <w:rPr>
          <w:rFonts w:hint="eastAsia"/>
          <w:lang w:val="en-US"/>
        </w:rPr>
        <w:t>rear</w:t>
      </w:r>
      <w:proofErr w:type="spellEnd"/>
      <w:r>
        <w:rPr>
          <w:rFonts w:hint="eastAsia"/>
          <w:lang w:val="en-US"/>
        </w:rPr>
        <w:t xml:space="preserve"> + 1) % </w:t>
      </w:r>
      <w:proofErr w:type="spellStart"/>
      <w:r>
        <w:rPr>
          <w:rFonts w:hint="eastAsia"/>
          <w:lang w:val="en-US"/>
        </w:rPr>
        <w:t>N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계산하면 됨 (여기서 </w:t>
      </w:r>
      <w:proofErr w:type="spellStart"/>
      <w:r>
        <w:rPr>
          <w:rFonts w:hint="eastAsia"/>
          <w:lang w:val="en-US"/>
        </w:rPr>
        <w:t>n</w:t>
      </w:r>
      <w:proofErr w:type="spellEnd"/>
      <w:r>
        <w:rPr>
          <w:rFonts w:hint="eastAsia"/>
          <w:lang w:val="en-US"/>
        </w:rPr>
        <w:t xml:space="preserve"> 은 배열의 크기)</w:t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479DDFCC" wp14:editId="0E9F82E2">
            <wp:extent cx="6026150" cy="5070785"/>
            <wp:effectExtent l="25400" t="25400" r="82550" b="85725"/>
            <wp:docPr id="100" name="그림 10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스크린샷 2020-05-16 오후 4.48.1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086" cy="50757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186CCF8D" wp14:editId="21631796">
            <wp:extent cx="6068814" cy="2813050"/>
            <wp:effectExtent l="25400" t="25400" r="90805" b="82550"/>
            <wp:docPr id="101" name="그림 101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스크린샷 2020-05-16 오후 4.48.2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737" cy="281394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718C9448" wp14:editId="3921703D">
            <wp:extent cx="6327625" cy="3181350"/>
            <wp:effectExtent l="25400" t="25400" r="86360" b="8255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스크린샷 2020-05-16 오후 4.48.5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93" cy="318289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2DBA528" wp14:editId="4F5BD6EF">
            <wp:extent cx="6338267" cy="2768600"/>
            <wp:effectExtent l="25400" t="25400" r="88265" b="88900"/>
            <wp:docPr id="103" name="그림 103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스크린샷 2020-05-16 오후 4.49.2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880" cy="276974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lastRenderedPageBreak/>
        <w:t xml:space="preserve">원형 큐를 테스트 하는 메인 </w:t>
      </w:r>
      <w:proofErr w:type="spellStart"/>
      <w:r>
        <w:rPr>
          <w:rFonts w:hint="eastAsia"/>
          <w:lang w:val="en-US"/>
        </w:rPr>
        <w:t>메소드</w:t>
      </w:r>
      <w:proofErr w:type="spellEnd"/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11515BC7" wp14:editId="793AA9AC">
            <wp:extent cx="6412955" cy="3149600"/>
            <wp:effectExtent l="25400" t="25400" r="89535" b="88900"/>
            <wp:docPr id="104" name="그림 104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스크린샷 2020-05-16 오후 4.49.5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652" cy="315485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A8C1728" wp14:editId="4B61341F">
            <wp:extent cx="6404544" cy="2235200"/>
            <wp:effectExtent l="25400" t="25400" r="85725" b="88900"/>
            <wp:docPr id="105" name="그림 10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스크린샷 2020-05-16 오후 4.50.04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013" cy="223780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lastRenderedPageBreak/>
        <w:t>제네릭 타입으로 구현한 또 다른 큐에 대한 예제</w:t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B1953E3" wp14:editId="45B4285F">
            <wp:extent cx="6092264" cy="2387600"/>
            <wp:effectExtent l="25400" t="25400" r="92710" b="88900"/>
            <wp:docPr id="106" name="그림 10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스크린샷 2020-05-16 오후 4.50.44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080" cy="238831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B7D968F" wp14:editId="0C05C1D2">
            <wp:extent cx="6092190" cy="2717171"/>
            <wp:effectExtent l="25400" t="25400" r="92710" b="89535"/>
            <wp:docPr id="107" name="그림 10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스크린샷 2020-05-16 오후 4.51.5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266" cy="271765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53E94EE8" wp14:editId="38850E45">
            <wp:extent cx="6121007" cy="1492250"/>
            <wp:effectExtent l="25400" t="25400" r="89535" b="82550"/>
            <wp:docPr id="108" name="그림 108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스크린샷 2020-05-16 오후 4.52.1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004" cy="149395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63814DCC" wp14:editId="7292780D">
            <wp:extent cx="5727700" cy="3820795"/>
            <wp:effectExtent l="25400" t="25400" r="88900" b="90805"/>
            <wp:docPr id="109" name="그림 10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스크린샷 2020-05-16 오후 4.52.4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07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링크드</w:t>
      </w:r>
      <w:proofErr w:type="spellEnd"/>
      <w:r>
        <w:rPr>
          <w:rFonts w:hint="eastAsia"/>
          <w:lang w:val="en-US"/>
        </w:rPr>
        <w:t xml:space="preserve"> 리스트로 큐를 구현한 것 </w:t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78148EF8" wp14:editId="47BDB0DC">
            <wp:extent cx="5727700" cy="3569970"/>
            <wp:effectExtent l="25400" t="25400" r="88900" b="8763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스크린샷 2020-05-16 오후 4.52.57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99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336CFFF" wp14:editId="78D64EF0">
            <wp:extent cx="5727700" cy="2950210"/>
            <wp:effectExtent l="25400" t="25400" r="88900" b="85090"/>
            <wp:docPr id="111" name="그림 1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스크린샷 2020-05-16 오후 4.55.2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02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509F3D34" wp14:editId="07FBE303">
            <wp:extent cx="6189829" cy="2330450"/>
            <wp:effectExtent l="25400" t="25400" r="84455" b="82550"/>
            <wp:docPr id="112" name="그림 112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스크린샷 2020-05-16 오후 4.55.4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393" cy="2331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540ABE0" wp14:editId="7D0E9CA5">
            <wp:extent cx="6162034" cy="3270250"/>
            <wp:effectExtent l="25400" t="25400" r="86995" b="82550"/>
            <wp:docPr id="113" name="그림 113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스크린샷 2020-05-16 오후 4.56.04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322" cy="327517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349C51D7" wp14:editId="6BFC6E28">
            <wp:extent cx="5727700" cy="2550795"/>
            <wp:effectExtent l="25400" t="25400" r="88900" b="90805"/>
            <wp:docPr id="114" name="그림 114" descr="스크린샷, 쥐고있는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스크린샷 2020-05-16 오후 4.56.25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07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E1AF88E" wp14:editId="7BBE3B85">
            <wp:extent cx="5727700" cy="3126740"/>
            <wp:effectExtent l="25400" t="25400" r="88900" b="86360"/>
            <wp:docPr id="115" name="그림 1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스크린샷 2020-05-16 오후 4.56.38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7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4BFE58A6" wp14:editId="779BB18B">
            <wp:extent cx="5727700" cy="2879725"/>
            <wp:effectExtent l="25400" t="25400" r="88900" b="92075"/>
            <wp:docPr id="116" name="그림 1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스크린샷 2020-05-16 오후 4.5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9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AF70826" wp14:editId="62006DF3">
            <wp:extent cx="5727700" cy="2799715"/>
            <wp:effectExtent l="25400" t="25400" r="88900" b="8318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스크린샷 2020-05-16 오후 4.57.1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97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4586DC71" wp14:editId="61C3BABC">
            <wp:extent cx="5727700" cy="2604770"/>
            <wp:effectExtent l="25400" t="25400" r="88900" b="87630"/>
            <wp:docPr id="118" name="그림 1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스크린샷 2020-05-16 오후 4.57.27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4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CDF966A" wp14:editId="189A2B5D">
            <wp:extent cx="5727700" cy="2202815"/>
            <wp:effectExtent l="25400" t="25400" r="88900" b="8318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스크린샷 2020-05-16 오후 4.57.46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28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D7E53DE" wp14:editId="2264579F">
            <wp:extent cx="5727700" cy="2625090"/>
            <wp:effectExtent l="25400" t="25400" r="88900" b="92710"/>
            <wp:docPr id="120" name="그림 1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스크린샷 2020-05-16 오후 4.58.0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5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7E823EDB" wp14:editId="65B25E6D">
            <wp:extent cx="5727700" cy="4210685"/>
            <wp:effectExtent l="25400" t="25400" r="88900" b="9461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스크린샷 2020-05-16 오후 4.58.2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06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06DD7A01" wp14:editId="799E3C3F">
            <wp:extent cx="5727700" cy="1412875"/>
            <wp:effectExtent l="25400" t="25400" r="88900" b="857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스크린샷 2020-05-16 오후 4.58.5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2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467A2C74" wp14:editId="580849D0">
            <wp:extent cx="5727700" cy="3371850"/>
            <wp:effectExtent l="25400" t="25400" r="88900" b="95250"/>
            <wp:docPr id="123" name="그림 1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스크린샷 2020-05-16 오후 4.59.0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1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1048B13" wp14:editId="365841ED">
            <wp:extent cx="5727700" cy="3550920"/>
            <wp:effectExtent l="0" t="0" r="0" b="5080"/>
            <wp:docPr id="124" name="그림 1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스크린샷 2020-05-16 오후 4.59.20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72E5FBC2" wp14:editId="7BF8396F">
            <wp:extent cx="5727700" cy="4064000"/>
            <wp:effectExtent l="25400" t="25400" r="88900" b="88900"/>
            <wp:docPr id="125" name="그림 1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스크린샷 2020-05-16 오후 4.59.3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4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7CC0502E" wp14:editId="78D0F476">
            <wp:extent cx="5727700" cy="1367155"/>
            <wp:effectExtent l="25400" t="25400" r="88900" b="9334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스크린샷 2020-05-16 오후 4.59.4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671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033F4789" wp14:editId="2DA7FF34">
            <wp:extent cx="5727700" cy="1727200"/>
            <wp:effectExtent l="0" t="0" r="0" b="0"/>
            <wp:docPr id="127" name="그림 1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스크린샷 2020-05-16 오후 4.59.5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t xml:space="preserve">이중연결리스트로 구현한 </w:t>
      </w:r>
      <w:proofErr w:type="spellStart"/>
      <w:r>
        <w:rPr>
          <w:rFonts w:hint="eastAsia"/>
          <w:lang w:val="en-US"/>
        </w:rPr>
        <w:t>덱의</w:t>
      </w:r>
      <w:proofErr w:type="spellEnd"/>
      <w:r>
        <w:rPr>
          <w:rFonts w:hint="eastAsia"/>
          <w:lang w:val="en-US"/>
        </w:rPr>
        <w:t xml:space="preserve"> 소스</w:t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0F63CB8" wp14:editId="21842C9F">
            <wp:extent cx="4933950" cy="4689988"/>
            <wp:effectExtent l="0" t="0" r="0" b="0"/>
            <wp:docPr id="128" name="그림 12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스크린샷 2020-05-16 오후 5.00.2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94" cy="46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66B09811" wp14:editId="1FC6A8E2">
            <wp:extent cx="6030855" cy="3562350"/>
            <wp:effectExtent l="0" t="0" r="1905" b="0"/>
            <wp:docPr id="129" name="그림 12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스크린샷 2020-05-16 오후 5.00.4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505" cy="356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23499E60" wp14:editId="5A4D8C29">
            <wp:extent cx="6044200" cy="3625850"/>
            <wp:effectExtent l="0" t="0" r="1270" b="0"/>
            <wp:docPr id="130" name="그림 1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스크린샷 2020-05-16 오후 5.00.5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506" cy="36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6C06DF14" wp14:editId="5EA8E877">
            <wp:extent cx="5727700" cy="2895600"/>
            <wp:effectExtent l="25400" t="25400" r="88900" b="88900"/>
            <wp:docPr id="131" name="그림 1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스크린샷 2020-05-16 오후 5.01.10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56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10EB1425" wp14:editId="25708D09">
            <wp:extent cx="5727700" cy="2877820"/>
            <wp:effectExtent l="25400" t="25400" r="88900" b="93980"/>
            <wp:docPr id="132" name="그림 1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스크린샷 2020-05-16 오후 5.01.22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69DF5195" wp14:editId="3749ADA0">
            <wp:extent cx="5727700" cy="2432050"/>
            <wp:effectExtent l="0" t="0" r="0" b="6350"/>
            <wp:docPr id="133" name="그림 133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스크린샷 2020-05-16 오후 5.01.34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lastRenderedPageBreak/>
        <w:drawing>
          <wp:inline distT="0" distB="0" distL="0" distR="0" wp14:anchorId="2096AD91" wp14:editId="4F8D505E">
            <wp:extent cx="5727700" cy="2427605"/>
            <wp:effectExtent l="0" t="0" r="0" b="0"/>
            <wp:docPr id="134" name="그림 134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스크린샷 2020-05-16 오후 5.01.44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7B5104EE" wp14:editId="6E37160B">
            <wp:extent cx="5727700" cy="2795905"/>
            <wp:effectExtent l="0" t="0" r="0" b="0"/>
            <wp:docPr id="135" name="그림 135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스크린샷 2020-05-16 오후 5.01.53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255A04D" wp14:editId="39F39100">
            <wp:extent cx="5727700" cy="2741930"/>
            <wp:effectExtent l="0" t="0" r="0" b="1270"/>
            <wp:docPr id="136" name="그림 136" descr="스크린샷, 쥐고있는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스크린샷 2020-05-16 오후 5.02.0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덱을</w:t>
      </w:r>
      <w:proofErr w:type="spellEnd"/>
      <w:r>
        <w:rPr>
          <w:rFonts w:hint="eastAsia"/>
          <w:lang w:val="en-US"/>
        </w:rPr>
        <w:t xml:space="preserve"> 테스트 하는 메인 </w:t>
      </w:r>
      <w:proofErr w:type="spellStart"/>
      <w:r>
        <w:rPr>
          <w:rFonts w:hint="eastAsia"/>
          <w:lang w:val="en-US"/>
        </w:rPr>
        <w:t>메소드</w:t>
      </w:r>
      <w:proofErr w:type="spellEnd"/>
    </w:p>
    <w:p w:rsidR="00B272F1" w:rsidRDefault="00B272F1" w:rsidP="00B272F1">
      <w:pPr>
        <w:rPr>
          <w:lang w:val="en-US"/>
        </w:rPr>
      </w:pPr>
      <w:r>
        <w:rPr>
          <w:noProof/>
          <w:lang w:val="ko-KR"/>
        </w:rPr>
        <w:drawing>
          <wp:inline distT="0" distB="0" distL="0" distR="0" wp14:anchorId="500E7D79" wp14:editId="56F067F1">
            <wp:extent cx="5727700" cy="3658235"/>
            <wp:effectExtent l="0" t="0" r="0" b="0"/>
            <wp:docPr id="137" name="그림 1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스크린샷 2020-05-16 오후 5.02.1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5FD07259" wp14:editId="5ABFAC74">
            <wp:extent cx="5727700" cy="3375660"/>
            <wp:effectExtent l="0" t="0" r="0" b="2540"/>
            <wp:docPr id="138" name="그림 1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스크린샷 2020-05-16 오후 5.02.25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0647BC1B" wp14:editId="090802BF">
            <wp:extent cx="5727700" cy="1697990"/>
            <wp:effectExtent l="0" t="0" r="0" b="381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스크린샷 2020-05-16 오후 5.02.32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proofErr w:type="spellStart"/>
      <w:r>
        <w:rPr>
          <w:rFonts w:hint="eastAsia"/>
          <w:lang w:val="en-US"/>
        </w:rPr>
        <w:t>데크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–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덱</w:t>
      </w:r>
      <w:proofErr w:type="spellEnd"/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</w:p>
    <w:p w:rsidR="00B272F1" w:rsidRDefault="00B272F1" w:rsidP="00B272F1">
      <w:pPr>
        <w:rPr>
          <w:lang w:val="en-US"/>
        </w:rPr>
      </w:pPr>
      <w:r>
        <w:rPr>
          <w:rFonts w:hint="eastAsia"/>
          <w:lang w:val="en-US"/>
        </w:rPr>
        <w:t xml:space="preserve">아래 소스는 스택과 큐를 이용하여 </w:t>
      </w:r>
      <w:proofErr w:type="spellStart"/>
      <w:r>
        <w:rPr>
          <w:rFonts w:hint="eastAsia"/>
          <w:lang w:val="en-US"/>
        </w:rPr>
        <w:t>회문을</w:t>
      </w:r>
      <w:proofErr w:type="spellEnd"/>
      <w:r>
        <w:rPr>
          <w:rFonts w:hint="eastAsia"/>
          <w:lang w:val="en-US"/>
        </w:rPr>
        <w:t xml:space="preserve"> 검사하는 프로그램 </w:t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135E0FF0" wp14:editId="1A9626A8">
            <wp:extent cx="5727700" cy="3091180"/>
            <wp:effectExtent l="0" t="0" r="0" b="0"/>
            <wp:docPr id="140" name="그림 1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스크린샷 2020-05-16 오후 5.03.37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F1" w:rsidRDefault="00B272F1" w:rsidP="00B272F1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0D55C4EA" wp14:editId="2E6FFC3B">
            <wp:extent cx="5727700" cy="1932940"/>
            <wp:effectExtent l="0" t="0" r="0" b="0"/>
            <wp:docPr id="141" name="그림 141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스크린샷 2020-05-16 오후 5.03.45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8E" w:rsidRDefault="00B272F1"/>
    <w:sectPr w:rsidR="0041578E" w:rsidSect="006440EC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2F1"/>
    <w:rsid w:val="00324716"/>
    <w:rsid w:val="006440EC"/>
    <w:rsid w:val="00B27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D667BA8-F310-954D-B765-ECF9B6415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ko-Kore-KR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72F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220</Words>
  <Characters>1260</Characters>
  <Application>Microsoft Office Word</Application>
  <DocSecurity>0</DocSecurity>
  <Lines>10</Lines>
  <Paragraphs>2</Paragraphs>
  <ScaleCrop>false</ScaleCrop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이지훈</dc:creator>
  <cp:keywords/>
  <dc:description/>
  <cp:lastModifiedBy>이지훈</cp:lastModifiedBy>
  <cp:revision>1</cp:revision>
  <dcterms:created xsi:type="dcterms:W3CDTF">2020-06-13T07:19:00Z</dcterms:created>
  <dcterms:modified xsi:type="dcterms:W3CDTF">2020-06-13T07:20:00Z</dcterms:modified>
</cp:coreProperties>
</file>